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6E" w:rsidRDefault="00B02B59" w:rsidP="00DD6C6E">
      <w:pPr>
        <w:pStyle w:val="a4"/>
        <w:tabs>
          <w:tab w:val="left" w:pos="142"/>
          <w:tab w:val="left" w:pos="1134"/>
          <w:tab w:val="left" w:pos="1985"/>
        </w:tabs>
        <w:ind w:right="-143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2627511</wp:posOffset>
            </wp:positionH>
            <wp:positionV relativeFrom="paragraph">
              <wp:posOffset>-445298</wp:posOffset>
            </wp:positionV>
            <wp:extent cx="659130" cy="797560"/>
            <wp:effectExtent l="0" t="0" r="7620" b="2540"/>
            <wp:wrapNone/>
            <wp:docPr id="2" name="Рисунок 2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DD6C6E" w:rsidRDefault="00DD6C6E" w:rsidP="00DD6C6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D6C6E" w:rsidRDefault="00DD6C6E" w:rsidP="00DD6C6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AE04DA" id="Овал 6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hCM/P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D6C6E" w:rsidRDefault="00DD6C6E" w:rsidP="00DD6C6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DD6C6E" w:rsidRDefault="00DD6C6E" w:rsidP="00DD6C6E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DD6C6E" w:rsidRDefault="00DD6C6E" w:rsidP="00DD6C6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D6C6E" w:rsidRDefault="00DD6C6E" w:rsidP="00DD6C6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DD6C6E" w:rsidRDefault="00DD6C6E" w:rsidP="00DD6C6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D6C6E" w:rsidRDefault="00DD6C6E" w:rsidP="00DD6C6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DD6C6E" w:rsidRDefault="00DD6C6E" w:rsidP="00DD6C6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D6C6E" w:rsidRDefault="00DD6C6E" w:rsidP="00DD6C6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21.02.2014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№ 32</w:t>
      </w:r>
    </w:p>
    <w:p w:rsidR="00DD6C6E" w:rsidRDefault="00DD6C6E" w:rsidP="00DD6C6E">
      <w:pPr>
        <w:pStyle w:val="a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DD6C6E" w:rsidRDefault="00DD6C6E" w:rsidP="00DD6C6E">
      <w:pPr>
        <w:pStyle w:val="a4"/>
        <w:rPr>
          <w:rFonts w:ascii="Times New Roman" w:hAnsi="Times New Roman"/>
          <w:i/>
          <w:sz w:val="24"/>
          <w:szCs w:val="24"/>
        </w:rPr>
      </w:pPr>
    </w:p>
    <w:p w:rsidR="00DD6C6E" w:rsidRDefault="00DD6C6E" w:rsidP="00DD6C6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 постановления главы</w:t>
      </w:r>
    </w:p>
    <w:p w:rsidR="00DD6C6E" w:rsidRDefault="00DD6C6E" w:rsidP="00DD6C6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DD6C6E" w:rsidRDefault="00DD6C6E" w:rsidP="00DD6C6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 апреля 2005 года № 56</w:t>
      </w:r>
    </w:p>
    <w:p w:rsidR="00DD6C6E" w:rsidRDefault="00DD6C6E" w:rsidP="00DD6C6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Методики</w:t>
      </w:r>
    </w:p>
    <w:p w:rsidR="00DD6C6E" w:rsidRDefault="00DD6C6E" w:rsidP="00DD6C6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расчета платы за </w:t>
      </w:r>
      <w:proofErr w:type="spellStart"/>
      <w:r>
        <w:rPr>
          <w:rFonts w:ascii="Times New Roman" w:hAnsi="Times New Roman"/>
          <w:sz w:val="28"/>
          <w:szCs w:val="28"/>
        </w:rPr>
        <w:t>найм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DD6C6E" w:rsidRDefault="00DD6C6E" w:rsidP="00DD6C6E">
      <w:pPr>
        <w:pStyle w:val="a4"/>
        <w:rPr>
          <w:rFonts w:ascii="Times New Roman" w:hAnsi="Times New Roman"/>
          <w:sz w:val="28"/>
          <w:szCs w:val="28"/>
        </w:rPr>
      </w:pPr>
    </w:p>
    <w:p w:rsidR="00DD6C6E" w:rsidRDefault="00DD6C6E" w:rsidP="00DD6C6E">
      <w:pPr>
        <w:pStyle w:val="a4"/>
        <w:rPr>
          <w:rFonts w:ascii="Times New Roman" w:hAnsi="Times New Roman"/>
          <w:sz w:val="28"/>
          <w:szCs w:val="28"/>
        </w:rPr>
      </w:pPr>
    </w:p>
    <w:p w:rsidR="00DD6C6E" w:rsidRDefault="00DD6C6E" w:rsidP="00DD6C6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целью приведения нормативных правовых актов администрации Ханты-Мансийского района в соответствие с действующим законодательством:</w:t>
      </w:r>
    </w:p>
    <w:p w:rsidR="00DD6C6E" w:rsidRDefault="00DD6C6E" w:rsidP="00DD6C6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D6C6E" w:rsidRDefault="00DD6C6E" w:rsidP="00DD6C6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Отменить постановление главы Ханты-Мансийского района                      от 29 апреля 2005 года № 56 «Об утверждении Методики расчета платы           за </w:t>
      </w:r>
      <w:proofErr w:type="spellStart"/>
      <w:r>
        <w:rPr>
          <w:rFonts w:ascii="Times New Roman" w:hAnsi="Times New Roman"/>
          <w:sz w:val="28"/>
          <w:szCs w:val="28"/>
        </w:rPr>
        <w:t>найм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DD6C6E" w:rsidRDefault="00DD6C6E" w:rsidP="00DD6C6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Опубликовать настоящее постановление в газете «Наш район»              и разместить на официальном сайте администрации Ханты-Мансийского района.</w:t>
      </w:r>
    </w:p>
    <w:p w:rsidR="00DD6C6E" w:rsidRDefault="00DD6C6E" w:rsidP="00DD6C6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Контроль за выполнением постановления возложить                          на заместителя главы администрации Ханты-Мансийского района Пятакова Ф.Г.</w:t>
      </w:r>
    </w:p>
    <w:p w:rsidR="00DD6C6E" w:rsidRDefault="00DD6C6E" w:rsidP="00DD6C6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D6C6E" w:rsidRDefault="00DD6C6E" w:rsidP="00DD6C6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D6C6E" w:rsidRDefault="00DD6C6E" w:rsidP="00DD6C6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DD6C6E" w:rsidRDefault="00DD6C6E" w:rsidP="00DD6C6E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DD6C6E" w:rsidRPr="00DD6C6E" w:rsidRDefault="00DD6C6E" w:rsidP="00DD6C6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CD0C98" w:rsidRDefault="00CD0C98"/>
    <w:sectPr w:rsidR="00CD0C98" w:rsidSect="00DD6C6E">
      <w:pgSz w:w="11906" w:h="16838"/>
      <w:pgMar w:top="1304" w:right="1247" w:bottom="964" w:left="158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C391F"/>
    <w:multiLevelType w:val="hybridMultilevel"/>
    <w:tmpl w:val="5B7CFCF4"/>
    <w:lvl w:ilvl="0" w:tplc="6DA4889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89"/>
    <w:rsid w:val="000F44B7"/>
    <w:rsid w:val="00927B89"/>
    <w:rsid w:val="00951012"/>
    <w:rsid w:val="00B02B59"/>
    <w:rsid w:val="00CD0C98"/>
    <w:rsid w:val="00DD6C6E"/>
    <w:rsid w:val="00F4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DA8A4-E891-4CC2-A825-46EEE26F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4B7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D6C6E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DD6C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2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Новицкий В.О.</cp:lastModifiedBy>
  <cp:revision>3</cp:revision>
  <dcterms:created xsi:type="dcterms:W3CDTF">2014-02-21T11:19:00Z</dcterms:created>
  <dcterms:modified xsi:type="dcterms:W3CDTF">2014-02-25T04:44:00Z</dcterms:modified>
</cp:coreProperties>
</file>